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C6C0B" w14:textId="7C1A5F95" w:rsidR="003E7C5D" w:rsidRDefault="003E7C5D" w:rsidP="00F2207B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bookmarkStart w:id="0" w:name="_Hlk27343261"/>
      <w:bookmarkStart w:id="1" w:name="_GoBack"/>
      <w:bookmarkEnd w:id="1"/>
      <w:r w:rsidRPr="00C5302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ใบแทน</w:t>
      </w:r>
    </w:p>
    <w:p w14:paraId="1AD1C74D" w14:textId="286C2E16" w:rsidR="009E3DF6" w:rsidRPr="009E3DF6" w:rsidRDefault="009E3DF6" w:rsidP="009E3DF6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9E3DF6">
        <w:rPr>
          <w:rFonts w:ascii="TH SarabunIT๙" w:hAnsi="TH SarabunIT๙" w:cs="TH SarabunIT๙"/>
          <w:b/>
          <w:bCs/>
          <w:color w:val="FF0000"/>
          <w:sz w:val="32"/>
          <w:szCs w:val="32"/>
        </w:rPr>
        <w:t>Substitute Certificate</w:t>
      </w:r>
    </w:p>
    <w:bookmarkEnd w:id="0"/>
    <w:p w14:paraId="46AA7056" w14:textId="28A39EF2" w:rsidR="001A038A" w:rsidRPr="00416DF0" w:rsidRDefault="00892F7F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C51DB">
        <w:rPr>
          <w:rFonts w:ascii="TH SarabunIT๙" w:hAnsi="TH SarabunIT๙" w:cs="TH SarabunIT๙"/>
          <w:color w:val="000000" w:themeColor="text1"/>
          <w:sz w:val="34"/>
          <w:szCs w:val="34"/>
        </w:rPr>
        <w:object w:dxaOrig="1481" w:dyaOrig="1901" w14:anchorId="77CE5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81pt;mso-position-horizontal:absolute" o:ole="" fillcolor="window">
            <v:imagedata r:id="rId7" o:title=""/>
            <o:lock v:ext="edit" aspectratio="f"/>
          </v:shape>
          <o:OLEObject Type="Embed" ProgID="Word.Picture.8" ShapeID="_x0000_i1025" DrawAspect="Content" ObjectID="_1645364497" r:id="rId8"/>
        </w:object>
      </w: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47FF2E54" w14:textId="67789CA1" w:rsidR="00CF081C" w:rsidRDefault="00662CA5" w:rsidP="003A247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34F41ADC" w14:textId="7A1D1017" w:rsidR="003A2473" w:rsidRPr="00416DF0" w:rsidRDefault="0059633C" w:rsidP="007121D8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6A9A9AAD" w14:textId="3EF3E3B0" w:rsidR="003A2473" w:rsidRPr="00416DF0" w:rsidRDefault="0059633C" w:rsidP="007121D8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Pr="007121D8" w:rsidRDefault="00416DF0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CF081C" w:rsidRDefault="003A2473" w:rsidP="003A2473">
      <w:pPr>
        <w:jc w:val="center"/>
        <w:rPr>
          <w:rFonts w:ascii="TH SarabunIT๙" w:hAnsi="TH SarabunIT๙" w:cs="TH SarabunIT๙"/>
          <w:sz w:val="30"/>
          <w:szCs w:val="30"/>
        </w:rPr>
      </w:pP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 xml:space="preserve">    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CF081C">
        <w:rPr>
          <w:rFonts w:ascii="TH SarabunIT๙" w:hAnsi="TH SarabunIT๙" w:cs="TH SarabunIT๙"/>
          <w:sz w:val="28"/>
          <w:u w:val="dotted"/>
        </w:rPr>
        <w:t>Name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CF081C">
        <w:rPr>
          <w:rFonts w:ascii="TH SarabunIT๙" w:hAnsi="TH SarabunIT๙" w:cs="TH SarabunIT๙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66818BB8" w:rsidR="003A2473" w:rsidRPr="00416DF0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  <w:lang w:val="en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  <w:r w:rsidRPr="00416DF0">
        <w:rPr>
          <w:rFonts w:ascii="TH SarabunPSK" w:hAnsi="TH SarabunPSK" w:cs="TH SarabunPSK"/>
          <w:sz w:val="28"/>
          <w:cs/>
        </w:rPr>
        <w:t>.</w:t>
      </w:r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10F35F95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892F7F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ฝีมือแรงงาน</w:t>
      </w:r>
      <w:r w:rsidR="00821D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92F7F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 xml:space="preserve">from </w:t>
      </w:r>
      <w:r w:rsidR="00892F7F">
        <w:rPr>
          <w:rFonts w:ascii="TH SarabunIT๙" w:hAnsi="TH SarabunIT๙" w:cs="TH SarabunIT๙"/>
          <w:sz w:val="28"/>
        </w:rPr>
        <w:t xml:space="preserve">Department of </w:t>
      </w:r>
      <w:r w:rsidR="00416DF0" w:rsidRPr="001A038A">
        <w:rPr>
          <w:rFonts w:ascii="TH SarabunIT๙" w:hAnsi="TH SarabunIT๙" w:cs="TH SarabunIT๙"/>
          <w:sz w:val="28"/>
        </w:rPr>
        <w:t xml:space="preserve">Skill </w:t>
      </w:r>
      <w:r w:rsidR="00892F7F">
        <w:rPr>
          <w:rFonts w:ascii="TH SarabunIT๙" w:hAnsi="TH SarabunIT๙" w:cs="TH SarabunIT๙"/>
          <w:sz w:val="28"/>
        </w:rPr>
        <w:t>Development by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5AB2A1B2" w14:textId="3611677C" w:rsidR="006B1B51" w:rsidRDefault="006B1B51" w:rsidP="007121D8">
      <w:pPr>
        <w:spacing w:before="120"/>
        <w:ind w:firstLine="567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r w:rsidRPr="007121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*ใบแทนหนังสือรับรองฉบับนี้ ใช้ได้จนถึงวันที่</w:t>
      </w:r>
      <w:r w:rsidRPr="007121D8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7121D8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7121D8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7121D8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54BBDC22" w14:textId="78E81FD6" w:rsidR="009E3DF6" w:rsidRPr="007121D8" w:rsidRDefault="009E3DF6" w:rsidP="009E3DF6">
      <w:pPr>
        <w:ind w:firstLine="567"/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sz w:val="28"/>
        </w:rPr>
        <w:t xml:space="preserve"> This substitute certificate is valid until </w:t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4D60B781" w14:textId="65AAB18D" w:rsidR="002A2C78" w:rsidRPr="00416DF0" w:rsidRDefault="002E340A" w:rsidP="007121D8">
      <w:pPr>
        <w:spacing w:before="120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27343288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ใบแทนหนังสือรับรอง </w:t>
      </w:r>
      <w:r w:rsidR="0059633C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ไว้</w:t>
      </w:r>
      <w:r w:rsidR="0059633C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ณ วันที่</w:t>
      </w:r>
      <w:r w:rsidR="0059633C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59633C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59633C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59633C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02D3913E" w14:textId="5DAD3EC3" w:rsidR="00A31149" w:rsidRPr="002A2C78" w:rsidRDefault="002A2C78" w:rsidP="002E340A">
      <w:pPr>
        <w:ind w:firstLine="2835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007781B1" w14:textId="77777777" w:rsidR="002A2C78" w:rsidRPr="003E7C5D" w:rsidRDefault="002A2C78" w:rsidP="002A2C78">
      <w:pPr>
        <w:jc w:val="center"/>
        <w:rPr>
          <w:rFonts w:ascii="TH SarabunIT๙" w:hAnsi="TH SarabunIT๙" w:cs="TH SarabunIT๙"/>
          <w:sz w:val="28"/>
          <w:u w:val="dotted"/>
        </w:rPr>
      </w:pPr>
    </w:p>
    <w:bookmarkEnd w:id="2"/>
    <w:p w14:paraId="264D9E6E" w14:textId="33DEABF4" w:rsidR="002A2C78" w:rsidRPr="003E7C5D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3E7C5D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E7C5D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E7C5D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E7C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3E7C5D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3E7C5D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3E7C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3E7C5D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3E7C5D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3E7C5D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E7C5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79E6601" w14:textId="77777777" w:rsidR="00892F7F" w:rsidRPr="003E7C5D" w:rsidRDefault="00892F7F" w:rsidP="002A2C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17293007"/>
    </w:p>
    <w:p w14:paraId="20F76081" w14:textId="14CC95E0" w:rsidR="002A2C78" w:rsidRPr="003E7C5D" w:rsidRDefault="00892F7F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3E7C5D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</w:t>
      </w:r>
      <w:r w:rsidR="001A038A" w:rsidRPr="003E7C5D">
        <w:rPr>
          <w:rFonts w:ascii="TH SarabunIT๙" w:hAnsi="TH SarabunIT๙" w:cs="TH SarabunIT๙" w:hint="cs"/>
          <w:b/>
          <w:bCs/>
          <w:sz w:val="32"/>
          <w:szCs w:val="32"/>
          <w:cs/>
        </w:rPr>
        <w:t>ฝีมือแรงงาน</w:t>
      </w:r>
      <w:bookmarkEnd w:id="3"/>
    </w:p>
    <w:p w14:paraId="0CE687BE" w14:textId="5B546AEA" w:rsidR="001A038A" w:rsidRDefault="00055CDB" w:rsidP="002A2C78">
      <w:pPr>
        <w:jc w:val="center"/>
        <w:rPr>
          <w:rFonts w:ascii="TH SarabunIT๙" w:hAnsi="TH SarabunIT๙" w:cs="TH SarabunIT๙"/>
          <w:sz w:val="40"/>
          <w:szCs w:val="40"/>
        </w:rPr>
      </w:pPr>
      <w:r w:rsidRPr="00055CDB">
        <w:rPr>
          <w:rFonts w:ascii="TH SarabunIT๙" w:hAnsi="TH SarabunIT๙" w:cs="TH SarabunIT๙"/>
          <w:sz w:val="28"/>
        </w:rPr>
        <w:t xml:space="preserve">Director </w:t>
      </w:r>
      <w:r w:rsidR="00662CA5">
        <w:rPr>
          <w:rFonts w:ascii="TH SarabunIT๙" w:hAnsi="TH SarabunIT๙" w:cs="TH SarabunIT๙"/>
          <w:sz w:val="28"/>
          <w:cs/>
        </w:rPr>
        <w:t xml:space="preserve">– </w:t>
      </w:r>
      <w:r w:rsidRPr="00055CDB">
        <w:rPr>
          <w:rFonts w:ascii="TH SarabunIT๙" w:hAnsi="TH SarabunIT๙" w:cs="TH SarabunIT๙"/>
          <w:sz w:val="28"/>
        </w:rPr>
        <w:t>General</w:t>
      </w:r>
      <w:r w:rsidR="00662CA5">
        <w:rPr>
          <w:rFonts w:ascii="TH SarabunIT๙" w:hAnsi="TH SarabunIT๙" w:cs="TH SarabunIT๙"/>
          <w:sz w:val="28"/>
        </w:rPr>
        <w:t xml:space="preserve"> of the</w:t>
      </w:r>
      <w:r w:rsidRPr="00055CDB">
        <w:rPr>
          <w:rFonts w:ascii="TH SarabunIT๙" w:hAnsi="TH SarabunIT๙" w:cs="TH SarabunIT๙"/>
          <w:sz w:val="28"/>
        </w:rPr>
        <w:t xml:space="preserve"> Department of</w:t>
      </w:r>
      <w:r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Pr="001A038A">
        <w:rPr>
          <w:rFonts w:ascii="TH SarabunIT๙" w:hAnsi="TH SarabunIT๙" w:cs="TH SarabunIT๙"/>
          <w:sz w:val="28"/>
        </w:rPr>
        <w:t xml:space="preserve">Skill </w:t>
      </w:r>
      <w:r>
        <w:rPr>
          <w:rFonts w:ascii="TH SarabunIT๙" w:hAnsi="TH SarabunIT๙" w:cs="TH SarabunIT๙"/>
          <w:sz w:val="28"/>
        </w:rPr>
        <w:t>Development</w:t>
      </w:r>
    </w:p>
    <w:p w14:paraId="767EF0F3" w14:textId="4C3BB10C" w:rsidR="00513665" w:rsidRPr="00A7704E" w:rsidRDefault="00A7704E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02D38B02">
                <wp:simplePos x="0" y="0"/>
                <wp:positionH relativeFrom="column">
                  <wp:posOffset>607060</wp:posOffset>
                </wp:positionH>
                <wp:positionV relativeFrom="paragraph">
                  <wp:posOffset>141605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0F956" w14:textId="77777777" w:rsidR="003E7C5D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</w:p>
                          <w:p w14:paraId="1CCF7E9C" w14:textId="62F488CD" w:rsidR="00A7704E" w:rsidRPr="003E7C5D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1EC70A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7.8pt;margin-top:11.1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" strokeweight=".5pt">
                <v:textbox>
                  <w:txbxContent>
                    <w:p w14:paraId="5A30F956" w14:textId="77777777" w:rsidR="003E7C5D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</w:p>
                    <w:p w14:paraId="1CCF7E9C" w14:textId="62F488CD" w:rsidR="00A7704E" w:rsidRPr="003E7C5D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="009E3DF6">
        <w:rPr>
          <w:rFonts w:ascii="TH SarabunPSK" w:hAnsi="TH SarabunPSK" w:cs="TH SarabunPSK"/>
          <w:sz w:val="28"/>
          <w:cs/>
        </w:rPr>
        <w:t xml:space="preserve">                                                                  </w:t>
      </w:r>
    </w:p>
    <w:p w14:paraId="229DB2F3" w14:textId="13D8E293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1FF60F4" w14:textId="0278DAF4" w:rsidR="00513665" w:rsidRPr="00F2207B" w:rsidRDefault="00B03716">
      <w:pPr>
        <w:rPr>
          <w:rFonts w:ascii="TH SarabunPSK" w:hAnsi="TH SarabunPSK" w:cs="TH SarabunPSK"/>
          <w:noProof/>
          <w:sz w:val="28"/>
        </w:rPr>
      </w:pPr>
      <w:r w:rsidRPr="00F2207B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1E9A3754">
                <wp:simplePos x="0" y="0"/>
                <wp:positionH relativeFrom="column">
                  <wp:posOffset>1066137</wp:posOffset>
                </wp:positionH>
                <wp:positionV relativeFrom="paragraph">
                  <wp:posOffset>12949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71D4801B" id="Oval 5" o:spid="_x0000_s1027" style="position:absolute;margin-left:83.95pt;margin-top:1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0705C6" id="Text Box 1" o:spid="_x0000_s1028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Cm08Uz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627DD8CF" w14:textId="77777777" w:rsidR="00821DDE" w:rsidRPr="00F2207B" w:rsidRDefault="00B03716" w:rsidP="00821DDE">
      <w:pPr>
        <w:ind w:firstLine="5245"/>
        <w:rPr>
          <w:rFonts w:ascii="TH SarabunPSK" w:hAnsi="TH SarabunPSK" w:cs="TH SarabunPSK"/>
          <w:szCs w:val="24"/>
        </w:rPr>
      </w:pPr>
      <w:r w:rsidRPr="00F2207B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2B5B80FC">
                <wp:simplePos x="0" y="0"/>
                <wp:positionH relativeFrom="column">
                  <wp:posOffset>2169795</wp:posOffset>
                </wp:positionH>
                <wp:positionV relativeFrom="paragraph">
                  <wp:posOffset>97155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9C6F2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0.85pt;margin-top:7.6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">
                <v:stroke endarrow="block"/>
              </v:shape>
            </w:pict>
          </mc:Fallback>
        </mc:AlternateContent>
      </w:r>
      <w:r w:rsidR="00A7704E" w:rsidRPr="00F2207B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0705C6" id="Text Box 2" o:spid="_x0000_s1029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BZ1Z9w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F2207B">
        <w:rPr>
          <w:rFonts w:ascii="TH SarabunPSK" w:hAnsi="TH SarabunPSK" w:cs="TH SarabunPSK" w:hint="cs"/>
          <w:szCs w:val="24"/>
          <w:cs/>
        </w:rPr>
        <w:t>(ประทับตรา</w:t>
      </w:r>
      <w:r w:rsidR="00EC3B4E" w:rsidRPr="00F2207B">
        <w:rPr>
          <w:rFonts w:ascii="TH SarabunPSK" w:hAnsi="TH SarabunPSK" w:cs="TH SarabunPSK"/>
          <w:szCs w:val="24"/>
          <w:cs/>
        </w:rPr>
        <w:t>เครื่องหมาย</w:t>
      </w:r>
      <w:r w:rsidR="00821DDE" w:rsidRPr="00F2207B">
        <w:rPr>
          <w:rFonts w:ascii="TH SarabunPSK" w:hAnsi="TH SarabunPSK" w:cs="TH SarabunPSK" w:hint="cs"/>
          <w:szCs w:val="24"/>
          <w:cs/>
        </w:rPr>
        <w:t>กรมพัฒนา</w:t>
      </w:r>
      <w:r w:rsidR="00EC3B4E" w:rsidRPr="00F2207B">
        <w:rPr>
          <w:rFonts w:ascii="TH SarabunPSK" w:hAnsi="TH SarabunPSK" w:cs="TH SarabunPSK"/>
          <w:szCs w:val="24"/>
          <w:cs/>
        </w:rPr>
        <w:t>ฝีมือแรงงาน</w:t>
      </w:r>
      <w:r w:rsidR="00EC3B4E" w:rsidRPr="00F2207B">
        <w:rPr>
          <w:rFonts w:ascii="TH SarabunPSK" w:hAnsi="TH SarabunPSK" w:cs="TH SarabunPSK" w:hint="cs"/>
          <w:szCs w:val="24"/>
          <w:cs/>
        </w:rPr>
        <w:t xml:space="preserve"> </w:t>
      </w:r>
    </w:p>
    <w:p w14:paraId="6CEB1DDD" w14:textId="0CC0FB85" w:rsidR="00513665" w:rsidRPr="00F2207B" w:rsidRDefault="00EC3B4E" w:rsidP="00821DDE">
      <w:pPr>
        <w:ind w:firstLine="5245"/>
        <w:rPr>
          <w:rFonts w:ascii="TH SarabunPSK" w:hAnsi="TH SarabunPSK" w:cs="TH SarabunPSK"/>
          <w:szCs w:val="24"/>
          <w:cs/>
        </w:rPr>
      </w:pPr>
      <w:r w:rsidRPr="00F2207B">
        <w:rPr>
          <w:rFonts w:ascii="TH SarabunPSK" w:hAnsi="TH SarabunPSK" w:cs="TH SarabunPSK" w:hint="cs"/>
          <w:szCs w:val="24"/>
          <w:cs/>
        </w:rPr>
        <w:t>ขนาด</w:t>
      </w:r>
      <w:r w:rsidRPr="00F2207B">
        <w:rPr>
          <w:rFonts w:ascii="TH SarabunIT๙" w:hAnsi="TH SarabunIT๙" w:cs="TH SarabunIT๙"/>
          <w:szCs w:val="24"/>
          <w:cs/>
        </w:rPr>
        <w:t>สูง 3 เซนติเ</w:t>
      </w:r>
      <w:r w:rsidRPr="00F2207B">
        <w:rPr>
          <w:rFonts w:ascii="TH SarabunPSK" w:hAnsi="TH SarabunPSK" w:cs="TH SarabunPSK" w:hint="cs"/>
          <w:szCs w:val="24"/>
          <w:cs/>
        </w:rPr>
        <w:t>มตร)</w:t>
      </w:r>
    </w:p>
    <w:p w14:paraId="35A854D9" w14:textId="71F7E65E" w:rsidR="00A7704E" w:rsidRDefault="00A7704E" w:rsidP="00A7704E">
      <w:pPr>
        <w:ind w:right="6236"/>
        <w:jc w:val="center"/>
        <w:rPr>
          <w:rFonts w:ascii="TH SarabunPSK" w:hAnsi="TH SarabunPSK" w:cs="TH SarabunPSK"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</w:p>
    <w:p w14:paraId="09F76D44" w14:textId="478634D4" w:rsidR="00821DDE" w:rsidRPr="007121D8" w:rsidRDefault="00A7704E" w:rsidP="001715E7">
      <w:pPr>
        <w:tabs>
          <w:tab w:val="left" w:pos="2694"/>
        </w:tabs>
        <w:ind w:right="6236"/>
        <w:jc w:val="center"/>
        <w:rPr>
          <w:rFonts w:ascii="TH SarabunPSK" w:hAnsi="TH SarabunPSK" w:cs="TH SarabunPSK"/>
          <w:sz w:val="28"/>
        </w:rPr>
      </w:pPr>
      <w:r w:rsidRPr="007121D8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7121D8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4FF43139" w14:textId="3044B6B8" w:rsidR="00807A45" w:rsidRDefault="00662CA5" w:rsidP="002E340A">
      <w:pPr>
        <w:ind w:right="6236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Examinee</w:t>
      </w:r>
    </w:p>
    <w:p w14:paraId="0732C51D" w14:textId="38BD46F6" w:rsidR="003E7C5D" w:rsidRDefault="003E7C5D" w:rsidP="001715E7">
      <w:pPr>
        <w:tabs>
          <w:tab w:val="left" w:pos="2694"/>
        </w:tabs>
        <w:ind w:right="6236"/>
        <w:jc w:val="center"/>
        <w:rPr>
          <w:rFonts w:ascii="TH SarabunIT๙" w:hAnsi="TH SarabunIT๙" w:cs="TH SarabunIT๙"/>
          <w:sz w:val="28"/>
        </w:rPr>
      </w:pPr>
    </w:p>
    <w:p w14:paraId="12DBEA37" w14:textId="61F0A319" w:rsidR="003E7C5D" w:rsidRDefault="003E7C5D" w:rsidP="001715E7">
      <w:pPr>
        <w:tabs>
          <w:tab w:val="left" w:pos="2694"/>
        </w:tabs>
        <w:ind w:right="6236"/>
        <w:jc w:val="center"/>
        <w:rPr>
          <w:rFonts w:ascii="TH SarabunIT๙" w:hAnsi="TH SarabunIT๙" w:cs="TH SarabunIT๙"/>
          <w:sz w:val="28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A105E" w14:paraId="35A34CE0" w14:textId="77777777" w:rsidTr="00BC4B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46AA839" w14:textId="67AD8932" w:rsidR="006A105E" w:rsidRDefault="006A105E" w:rsidP="00295147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single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คะแนนการทดสอบ</w:t>
            </w:r>
          </w:p>
          <w:p w14:paraId="7773614B" w14:textId="445D078D" w:rsidR="006A105E" w:rsidRPr="00662CA5" w:rsidRDefault="006A105E" w:rsidP="00295147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662CA5" w:rsidRPr="00662CA5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662CA5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64FF9784" w14:textId="77777777" w:rsidR="00295147" w:rsidRPr="00295147" w:rsidRDefault="00295147" w:rsidP="002951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36C71F" w14:textId="0C3E7578" w:rsidR="006A105E" w:rsidRPr="00295147" w:rsidRDefault="00295147" w:rsidP="00295147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25EAAB34" w14:textId="6CE33DA1" w:rsidR="006A105E" w:rsidRPr="000F48FA" w:rsidRDefault="006A105E" w:rsidP="006A105E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36B6AE73" w14:textId="4958347B" w:rsidR="006A105E" w:rsidRPr="00662CA5" w:rsidRDefault="006A105E" w:rsidP="006A105E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62CA5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662CA5" w:rsidRPr="00662CA5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Theoretical</w:t>
            </w:r>
            <w:r w:rsidRPr="00662CA5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7AEB31AD" w14:textId="64869763" w:rsidR="00295147" w:rsidRDefault="00295147" w:rsidP="006A105E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81C501" w14:textId="7207C0BA" w:rsidR="006A105E" w:rsidRPr="00295147" w:rsidRDefault="00295147" w:rsidP="00295147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2C17A866" w14:textId="59B9232B" w:rsidR="006A105E" w:rsidRPr="000F48FA" w:rsidRDefault="006A105E" w:rsidP="006A105E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2A42EB8" w14:textId="36FE6B17" w:rsidR="006A105E" w:rsidRPr="00662CA5" w:rsidRDefault="00662CA5" w:rsidP="006A105E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Pr="00662CA5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="006A105E"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726E4AF4" w14:textId="7DF92829" w:rsidR="00295147" w:rsidRDefault="00295147" w:rsidP="006A105E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6FA1E9" w14:textId="6083E1AF" w:rsidR="006A105E" w:rsidRPr="00295147" w:rsidRDefault="00295147" w:rsidP="00295147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1BE30352" w14:textId="2B8FF419" w:rsidR="006A105E" w:rsidRDefault="006A105E"/>
    <w:p w14:paraId="68AB12A4" w14:textId="59294C91" w:rsidR="006A105E" w:rsidRDefault="006A105E"/>
    <w:p w14:paraId="3602F3EE" w14:textId="5B868A74" w:rsidR="006A105E" w:rsidRDefault="006A105E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6A105E" w:rsidRPr="000F48FA" w14:paraId="649B51AA" w14:textId="77777777" w:rsidTr="006A105E">
        <w:tc>
          <w:tcPr>
            <w:tcW w:w="5245" w:type="dxa"/>
          </w:tcPr>
          <w:p w14:paraId="6B49994C" w14:textId="77777777" w:rsidR="006A105E" w:rsidRPr="000F48FA" w:rsidRDefault="006A105E" w:rsidP="006A10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018AE2A3" w14:textId="77777777" w:rsidR="006A105E" w:rsidRDefault="006A105E" w:rsidP="006A105E">
            <w:r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00BE6EF6" w14:textId="3D9E067F" w:rsidR="006A105E" w:rsidRPr="000F48FA" w:rsidRDefault="006A105E" w:rsidP="00EC2BF7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4A7B90B8" w14:textId="4FA17D1E" w:rsidR="006A105E" w:rsidRPr="000F48FA" w:rsidRDefault="006A105E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2FD1FED9" w14:textId="3672144F" w:rsidR="006A105E" w:rsidRPr="000F48FA" w:rsidRDefault="006A105E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2D72BD46" w14:textId="77777777" w:rsidR="006A105E" w:rsidRDefault="006A105E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24B39621" w14:textId="79192103" w:rsidR="006A105E" w:rsidRPr="005B240A" w:rsidRDefault="00295147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240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5B240A" w:rsidRPr="005B240A">
              <w:rPr>
                <w:rFonts w:ascii="TH SarabunIT๙" w:hAnsi="TH SarabunIT๙" w:cs="TH SarabunIT๙"/>
                <w:sz w:val="28"/>
                <w:lang w:val="en-GB"/>
              </w:rPr>
              <w:t>S</w:t>
            </w:r>
            <w:r w:rsidR="00662CA5" w:rsidRPr="005B240A">
              <w:rPr>
                <w:rFonts w:ascii="TH SarabunIT๙" w:hAnsi="TH SarabunIT๙" w:cs="TH SarabunIT๙"/>
                <w:sz w:val="28"/>
                <w:lang w:val="en-GB"/>
              </w:rPr>
              <w:t>ignature</w:t>
            </w:r>
            <w:r w:rsidRPr="005B240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6A105E" w:rsidRPr="000F48FA" w14:paraId="5104D84C" w14:textId="77777777" w:rsidTr="006A105E">
        <w:tc>
          <w:tcPr>
            <w:tcW w:w="5245" w:type="dxa"/>
          </w:tcPr>
          <w:p w14:paraId="4C3B438A" w14:textId="77777777" w:rsidR="006A105E" w:rsidRPr="000F48FA" w:rsidRDefault="006A105E" w:rsidP="006A105E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189AF3E1" w14:textId="6E9A14E8" w:rsidR="006A105E" w:rsidRDefault="006A105E" w:rsidP="006A105E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1CBA231A" w14:textId="4F6788E5" w:rsidR="006A105E" w:rsidRPr="000F48FA" w:rsidRDefault="006A105E" w:rsidP="006A105E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27165726" w14:textId="2AAE8619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0A1C75" w14:textId="66ADD1F6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787BC4A" w14:textId="77777777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70B75AF5" w14:textId="77777777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483C42DC" w14:textId="452967A2" w:rsidR="006A105E" w:rsidRPr="000F48FA" w:rsidRDefault="006A105E" w:rsidP="00877467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5426F128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1D978C6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610E90E3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57A3B78C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E15086" w14:textId="3EC550AC" w:rsidR="006A105E" w:rsidRPr="000F48FA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3E75E7DE" w:rsidR="00A949C5" w:rsidRDefault="00F961CE" w:rsidP="003E7C5D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  <w:r>
        <w:rPr>
          <w:rFonts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42AB72DB" wp14:editId="030478A5">
                <wp:simplePos x="0" y="0"/>
                <wp:positionH relativeFrom="margin">
                  <wp:posOffset>-117277</wp:posOffset>
                </wp:positionH>
                <wp:positionV relativeFrom="paragraph">
                  <wp:posOffset>3474753</wp:posOffset>
                </wp:positionV>
                <wp:extent cx="6775450" cy="1772384"/>
                <wp:effectExtent l="0" t="0" r="635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0" cy="177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C919B" w14:textId="19281313" w:rsidR="003E7C5D" w:rsidRDefault="003E7C5D" w:rsidP="003E7C5D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หมายเหตุ : ออกแทน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Cs w:val="24"/>
                                <w:cs/>
                              </w:rPr>
                              <w:t>หนังสือรับรอง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31707960" w14:textId="33AC96FD" w:rsidR="00F961CE" w:rsidRPr="00F961CE" w:rsidRDefault="00CA25F3" w:rsidP="003E7C5D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Remark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:</w:t>
                            </w:r>
                            <w:proofErr w:type="gramEnd"/>
                            <w:r w:rsidR="00F961CE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This is substitution of National Skill Standard Assess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ment Certificate No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669C15A0" w14:textId="77777777" w:rsidR="00246D36" w:rsidRDefault="003E7C5D" w:rsidP="003E7C5D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ซึ่งมีเหตุ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Due to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ชำรุด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damage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สูญหาย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lost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ถูกทำลาย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destroyed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ลบเลือนในสาระสำคัญ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faded on document</w:t>
                            </w:r>
                          </w:p>
                          <w:p w14:paraId="1CE07C81" w14:textId="378077DE" w:rsidR="003E7C5D" w:rsidRDefault="003E7C5D" w:rsidP="003E7C5D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เหตุอื่น ๆ (ระบุ)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other</w:t>
                            </w:r>
                            <w:r w:rsidR="00246D36"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(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please specify</w:t>
                            </w:r>
                            <w:r w:rsidR="00246D36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)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725BE24D" w14:textId="37E90E00" w:rsidR="003E7C5D" w:rsidRDefault="003E7C5D" w:rsidP="003E7C5D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ตามคำขอเลขที่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4B79B33" w14:textId="5E6803BD" w:rsidR="00CA25F3" w:rsidRDefault="00CA25F3" w:rsidP="00CA25F3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In accordance with req</w:t>
                            </w:r>
                            <w:r w:rsidR="002A5E52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uest number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="002A5E52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2CAE953" w14:textId="77777777" w:rsidR="00CA25F3" w:rsidRDefault="00CA25F3" w:rsidP="003E7C5D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</w:p>
                          <w:p w14:paraId="320DC815" w14:textId="43CED7EA" w:rsidR="006B1B51" w:rsidRPr="00A40058" w:rsidRDefault="007121D8" w:rsidP="006B1B51">
                            <w:pPr>
                              <w:rPr>
                                <w:rFonts w:ascii="TH SarabunIT๙" w:hAnsi="TH SarabunIT๙" w:cs="TH SarabunIT๙"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21D8">
                              <w:rPr>
                                <w:rFonts w:ascii="TH SarabunIT๙" w:hAnsi="TH SarabunIT๙" w:cs="TH SarabunIT๙"/>
                                <w:color w:val="000000" w:themeColor="text1"/>
                                <w:szCs w:val="24"/>
                                <w:cs/>
                              </w:rPr>
                              <w:t>*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ระบุ</w:t>
                            </w:r>
                            <w:r w:rsidRPr="007121D8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AB72DB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0" type="#_x0000_t202" style="position:absolute;margin-left:-9.25pt;margin-top:273.6pt;width:533.5pt;height:139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" stroked="f">
                <v:textbox>
                  <w:txbxContent>
                    <w:p w14:paraId="3B0C919B" w14:textId="19281313" w:rsidR="003E7C5D" w:rsidRDefault="003E7C5D" w:rsidP="003E7C5D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หมายเหตุ : ออกแทน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Cs w:val="24"/>
                          <w:cs/>
                        </w:rPr>
                        <w:t>หนังสือรับรอง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31707960" w14:textId="33AC96FD" w:rsidR="00F961CE" w:rsidRPr="00F961CE" w:rsidRDefault="00CA25F3" w:rsidP="003E7C5D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  <w:proofErr w:type="gramStart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Remark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:</w:t>
                      </w:r>
                      <w:proofErr w:type="gramEnd"/>
                      <w:r w:rsidR="00F961CE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This is substitution of National Skill Standard Assess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ment Certificate No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669C15A0" w14:textId="77777777" w:rsidR="00246D36" w:rsidRDefault="003E7C5D" w:rsidP="003E7C5D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ซึ่งมีเหตุ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Due to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ชำรุด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>damage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สูญหาย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lost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ถูกทำลาย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destroyed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ลบเลือนในสาระสำคัญ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>faded on document</w:t>
                      </w:r>
                    </w:p>
                    <w:p w14:paraId="1CE07C81" w14:textId="378077DE" w:rsidR="003E7C5D" w:rsidRDefault="003E7C5D" w:rsidP="003E7C5D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เหตุอื่น ๆ (ระบุ)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other</w:t>
                      </w:r>
                      <w:r w:rsidR="00246D36"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(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please specify</w:t>
                      </w:r>
                      <w:r w:rsidR="00246D36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)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725BE24D" w14:textId="37E90E00" w:rsidR="003E7C5D" w:rsidRDefault="003E7C5D" w:rsidP="003E7C5D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ตามคำขอเลขที่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4B79B33" w14:textId="5E6803BD" w:rsidR="00CA25F3" w:rsidRDefault="00CA25F3" w:rsidP="00CA25F3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In accordance with req</w:t>
                      </w:r>
                      <w:r w:rsidR="002A5E52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uest number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="002A5E52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2CAE953" w14:textId="77777777" w:rsidR="00CA25F3" w:rsidRDefault="00CA25F3" w:rsidP="003E7C5D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</w:p>
                    <w:p w14:paraId="320DC815" w14:textId="43CED7EA" w:rsidR="006B1B51" w:rsidRPr="00A40058" w:rsidRDefault="007121D8" w:rsidP="006B1B51">
                      <w:pPr>
                        <w:rPr>
                          <w:rFonts w:ascii="TH SarabunIT๙" w:hAnsi="TH SarabunIT๙" w:cs="TH SarabunIT๙"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21D8">
                        <w:rPr>
                          <w:rFonts w:ascii="TH SarabunIT๙" w:hAnsi="TH SarabunIT๙" w:cs="TH SarabunIT๙"/>
                          <w:color w:val="000000" w:themeColor="text1"/>
                          <w:szCs w:val="24"/>
                          <w:cs/>
                        </w:rPr>
                        <w:t>*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ระบุ</w:t>
                      </w:r>
                      <w:r w:rsidRPr="007121D8"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949C5" w:rsidSect="003E7C5D">
      <w:headerReference w:type="default" r:id="rId9"/>
      <w:headerReference w:type="first" r:id="rId10"/>
      <w:pgSz w:w="11906" w:h="16838"/>
      <w:pgMar w:top="284" w:right="1134" w:bottom="567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BF726" w14:textId="77777777" w:rsidR="00AD337B" w:rsidRDefault="00AD337B" w:rsidP="00061A3B">
      <w:r>
        <w:separator/>
      </w:r>
    </w:p>
  </w:endnote>
  <w:endnote w:type="continuationSeparator" w:id="0">
    <w:p w14:paraId="0C3FF13A" w14:textId="77777777" w:rsidR="00AD337B" w:rsidRDefault="00AD337B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08AA9" w14:textId="77777777" w:rsidR="00AD337B" w:rsidRDefault="00AD337B" w:rsidP="00061A3B">
      <w:r>
        <w:separator/>
      </w:r>
    </w:p>
  </w:footnote>
  <w:footnote w:type="continuationSeparator" w:id="0">
    <w:p w14:paraId="0B24CD14" w14:textId="77777777" w:rsidR="00AD337B" w:rsidRDefault="00AD337B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6581BF77" w:rsidR="00EC2BF7" w:rsidRPr="00F2207B" w:rsidRDefault="00416DF0" w:rsidP="00FF714F">
    <w:pPr>
      <w:pStyle w:val="Header"/>
      <w:tabs>
        <w:tab w:val="clear" w:pos="4513"/>
        <w:tab w:val="clear" w:pos="9026"/>
        <w:tab w:val="center" w:pos="4820"/>
        <w:tab w:val="right" w:pos="14317"/>
      </w:tabs>
      <w:rPr>
        <w:rFonts w:ascii="TH SarabunIT๙" w:hAnsi="TH SarabunIT๙" w:cs="TH SarabunIT๙"/>
        <w:sz w:val="28"/>
      </w:rPr>
    </w:pPr>
    <w:r w:rsidRPr="00F2207B">
      <w:rPr>
        <w:rFonts w:ascii="TH SarabunIT๙" w:hAnsi="TH SarabunIT๙" w:cs="TH SarabunIT๙"/>
        <w:sz w:val="28"/>
      </w:rPr>
      <w:tab/>
    </w:r>
    <w:r w:rsidR="00EC2BF7" w:rsidRPr="00F2207B">
      <w:rPr>
        <w:rFonts w:ascii="TH SarabunIT๙" w:hAnsi="TH SarabunIT๙" w:cs="TH SarabunIT๙"/>
        <w:sz w:val="28"/>
        <w:cs/>
      </w:rPr>
      <w:t>(ด้านหน้า)</w:t>
    </w:r>
    <w:r w:rsidRPr="00F2207B">
      <w:rPr>
        <w:rFonts w:ascii="TH SarabunIT๙" w:hAnsi="TH SarabunIT๙" w:cs="TH SarabunIT๙"/>
        <w:sz w:val="28"/>
      </w:rPr>
      <w:tab/>
    </w:r>
    <w:r w:rsidR="002A2C78" w:rsidRPr="00F2207B">
      <w:rPr>
        <w:rFonts w:ascii="TH SarabunIT๙" w:hAnsi="TH SarabunIT๙" w:cs="TH SarabunIT๙" w:hint="cs"/>
        <w:sz w:val="28"/>
        <w:cs/>
      </w:rPr>
      <w:t xml:space="preserve">แบบ มฐ. </w:t>
    </w:r>
    <w:r w:rsidR="003E7C5D" w:rsidRPr="00F2207B">
      <w:rPr>
        <w:rFonts w:ascii="TH SarabunIT๙" w:hAnsi="TH SarabunIT๙" w:cs="TH SarabunIT๙" w:hint="cs"/>
        <w:sz w:val="28"/>
        <w:cs/>
      </w:rPr>
      <w:t>9</w:t>
    </w:r>
    <w:r w:rsidR="00246D36">
      <w:rPr>
        <w:rFonts w:ascii="TH SarabunIT๙" w:hAnsi="TH SarabunIT๙" w:cs="TH SarabunIT๙"/>
        <w:sz w:val="28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44902"/>
    <w:rsid w:val="000501AC"/>
    <w:rsid w:val="000514C0"/>
    <w:rsid w:val="00055CDB"/>
    <w:rsid w:val="000614A1"/>
    <w:rsid w:val="00061A3B"/>
    <w:rsid w:val="00061D97"/>
    <w:rsid w:val="000653AE"/>
    <w:rsid w:val="00070D31"/>
    <w:rsid w:val="000824E9"/>
    <w:rsid w:val="0009479A"/>
    <w:rsid w:val="000B55CD"/>
    <w:rsid w:val="000C0A99"/>
    <w:rsid w:val="000E545F"/>
    <w:rsid w:val="000F30A9"/>
    <w:rsid w:val="000F48FA"/>
    <w:rsid w:val="0010788E"/>
    <w:rsid w:val="00123B21"/>
    <w:rsid w:val="00133F5B"/>
    <w:rsid w:val="00147D76"/>
    <w:rsid w:val="00153287"/>
    <w:rsid w:val="001547E2"/>
    <w:rsid w:val="001715E7"/>
    <w:rsid w:val="001A038A"/>
    <w:rsid w:val="001B4E62"/>
    <w:rsid w:val="001C503B"/>
    <w:rsid w:val="001C50FA"/>
    <w:rsid w:val="001C5679"/>
    <w:rsid w:val="001C5D7B"/>
    <w:rsid w:val="001C6422"/>
    <w:rsid w:val="001C6440"/>
    <w:rsid w:val="001E18EC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46D36"/>
    <w:rsid w:val="002545D4"/>
    <w:rsid w:val="0025526C"/>
    <w:rsid w:val="00281A5F"/>
    <w:rsid w:val="00292915"/>
    <w:rsid w:val="00295147"/>
    <w:rsid w:val="00297676"/>
    <w:rsid w:val="002A1630"/>
    <w:rsid w:val="002A2C78"/>
    <w:rsid w:val="002A5E52"/>
    <w:rsid w:val="002B3004"/>
    <w:rsid w:val="002C1A62"/>
    <w:rsid w:val="002C2280"/>
    <w:rsid w:val="002D1601"/>
    <w:rsid w:val="002E340A"/>
    <w:rsid w:val="002E536A"/>
    <w:rsid w:val="002F3FA2"/>
    <w:rsid w:val="00312572"/>
    <w:rsid w:val="003145D4"/>
    <w:rsid w:val="00315570"/>
    <w:rsid w:val="00334EF3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D0EA4"/>
    <w:rsid w:val="003D30FE"/>
    <w:rsid w:val="003D6457"/>
    <w:rsid w:val="003E35CC"/>
    <w:rsid w:val="003E7C5D"/>
    <w:rsid w:val="00414F80"/>
    <w:rsid w:val="00416DF0"/>
    <w:rsid w:val="0043235E"/>
    <w:rsid w:val="00434214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4D0C"/>
    <w:rsid w:val="004F7287"/>
    <w:rsid w:val="00500C93"/>
    <w:rsid w:val="00503DB0"/>
    <w:rsid w:val="005111EB"/>
    <w:rsid w:val="00511B76"/>
    <w:rsid w:val="00513665"/>
    <w:rsid w:val="00514229"/>
    <w:rsid w:val="005332CD"/>
    <w:rsid w:val="00535ABD"/>
    <w:rsid w:val="00535B4D"/>
    <w:rsid w:val="005429E8"/>
    <w:rsid w:val="005502AF"/>
    <w:rsid w:val="005622E4"/>
    <w:rsid w:val="00584277"/>
    <w:rsid w:val="00585DD5"/>
    <w:rsid w:val="00592208"/>
    <w:rsid w:val="005925F8"/>
    <w:rsid w:val="005961FB"/>
    <w:rsid w:val="0059633C"/>
    <w:rsid w:val="005B240A"/>
    <w:rsid w:val="005B433B"/>
    <w:rsid w:val="005C66F8"/>
    <w:rsid w:val="005D0A54"/>
    <w:rsid w:val="005D1636"/>
    <w:rsid w:val="005D3D80"/>
    <w:rsid w:val="005E5CAE"/>
    <w:rsid w:val="005E6A81"/>
    <w:rsid w:val="005F44A4"/>
    <w:rsid w:val="0060346A"/>
    <w:rsid w:val="00604B66"/>
    <w:rsid w:val="00620EB6"/>
    <w:rsid w:val="00622093"/>
    <w:rsid w:val="0062465E"/>
    <w:rsid w:val="00626196"/>
    <w:rsid w:val="00646835"/>
    <w:rsid w:val="006606B8"/>
    <w:rsid w:val="0066248F"/>
    <w:rsid w:val="00662CA5"/>
    <w:rsid w:val="00664831"/>
    <w:rsid w:val="00686FBF"/>
    <w:rsid w:val="006A105E"/>
    <w:rsid w:val="006B1B51"/>
    <w:rsid w:val="006C69FC"/>
    <w:rsid w:val="006C745E"/>
    <w:rsid w:val="006E27BE"/>
    <w:rsid w:val="006E763D"/>
    <w:rsid w:val="006F3D75"/>
    <w:rsid w:val="007015A1"/>
    <w:rsid w:val="007121D8"/>
    <w:rsid w:val="00720048"/>
    <w:rsid w:val="00726D5B"/>
    <w:rsid w:val="00731FC4"/>
    <w:rsid w:val="00744C73"/>
    <w:rsid w:val="00762C08"/>
    <w:rsid w:val="00765E9D"/>
    <w:rsid w:val="00782173"/>
    <w:rsid w:val="00782EA9"/>
    <w:rsid w:val="007A3706"/>
    <w:rsid w:val="007B0328"/>
    <w:rsid w:val="007B6632"/>
    <w:rsid w:val="00806646"/>
    <w:rsid w:val="00807A45"/>
    <w:rsid w:val="00810E4D"/>
    <w:rsid w:val="00813272"/>
    <w:rsid w:val="00815058"/>
    <w:rsid w:val="00815352"/>
    <w:rsid w:val="0082096C"/>
    <w:rsid w:val="00821DDE"/>
    <w:rsid w:val="00824353"/>
    <w:rsid w:val="008329B5"/>
    <w:rsid w:val="00857CAB"/>
    <w:rsid w:val="0086427F"/>
    <w:rsid w:val="0086478F"/>
    <w:rsid w:val="00871CC9"/>
    <w:rsid w:val="00877467"/>
    <w:rsid w:val="00892F7F"/>
    <w:rsid w:val="0089736B"/>
    <w:rsid w:val="008B4408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15DD3"/>
    <w:rsid w:val="009366AB"/>
    <w:rsid w:val="009554BE"/>
    <w:rsid w:val="00961D97"/>
    <w:rsid w:val="0096326D"/>
    <w:rsid w:val="00974848"/>
    <w:rsid w:val="00992131"/>
    <w:rsid w:val="009A135B"/>
    <w:rsid w:val="009A47FA"/>
    <w:rsid w:val="009B0227"/>
    <w:rsid w:val="009D311F"/>
    <w:rsid w:val="009E3DF6"/>
    <w:rsid w:val="00A0284E"/>
    <w:rsid w:val="00A2043D"/>
    <w:rsid w:val="00A31149"/>
    <w:rsid w:val="00A40058"/>
    <w:rsid w:val="00A44F17"/>
    <w:rsid w:val="00A4551F"/>
    <w:rsid w:val="00A7704E"/>
    <w:rsid w:val="00A949C5"/>
    <w:rsid w:val="00A96F34"/>
    <w:rsid w:val="00AA1CF1"/>
    <w:rsid w:val="00AA3F98"/>
    <w:rsid w:val="00AA7865"/>
    <w:rsid w:val="00AB4A96"/>
    <w:rsid w:val="00AB659D"/>
    <w:rsid w:val="00AB696D"/>
    <w:rsid w:val="00AC2217"/>
    <w:rsid w:val="00AC6FE9"/>
    <w:rsid w:val="00AD337B"/>
    <w:rsid w:val="00AE03F9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C4B5B"/>
    <w:rsid w:val="00BC500F"/>
    <w:rsid w:val="00BE30C8"/>
    <w:rsid w:val="00BF32B4"/>
    <w:rsid w:val="00BF758E"/>
    <w:rsid w:val="00C010DD"/>
    <w:rsid w:val="00C1344A"/>
    <w:rsid w:val="00C36251"/>
    <w:rsid w:val="00C41EB8"/>
    <w:rsid w:val="00C51DFE"/>
    <w:rsid w:val="00C522F6"/>
    <w:rsid w:val="00C62D0B"/>
    <w:rsid w:val="00C70980"/>
    <w:rsid w:val="00C80C16"/>
    <w:rsid w:val="00C92235"/>
    <w:rsid w:val="00CA25F3"/>
    <w:rsid w:val="00CA4737"/>
    <w:rsid w:val="00CA61BD"/>
    <w:rsid w:val="00CB7C8E"/>
    <w:rsid w:val="00CC15AF"/>
    <w:rsid w:val="00CC1AD6"/>
    <w:rsid w:val="00CD75B1"/>
    <w:rsid w:val="00CE633A"/>
    <w:rsid w:val="00CE7913"/>
    <w:rsid w:val="00CF081C"/>
    <w:rsid w:val="00D17399"/>
    <w:rsid w:val="00D30860"/>
    <w:rsid w:val="00D341A3"/>
    <w:rsid w:val="00D35250"/>
    <w:rsid w:val="00D46994"/>
    <w:rsid w:val="00D51CC3"/>
    <w:rsid w:val="00D52480"/>
    <w:rsid w:val="00D52674"/>
    <w:rsid w:val="00D640C8"/>
    <w:rsid w:val="00D650BA"/>
    <w:rsid w:val="00D85612"/>
    <w:rsid w:val="00D870D6"/>
    <w:rsid w:val="00DC064F"/>
    <w:rsid w:val="00DC5C15"/>
    <w:rsid w:val="00DD6665"/>
    <w:rsid w:val="00E02E45"/>
    <w:rsid w:val="00E13345"/>
    <w:rsid w:val="00E320AF"/>
    <w:rsid w:val="00E35F4A"/>
    <w:rsid w:val="00E42C29"/>
    <w:rsid w:val="00E4356A"/>
    <w:rsid w:val="00E535B8"/>
    <w:rsid w:val="00E62D70"/>
    <w:rsid w:val="00E75318"/>
    <w:rsid w:val="00E90F6B"/>
    <w:rsid w:val="00E90FE8"/>
    <w:rsid w:val="00EA5BB4"/>
    <w:rsid w:val="00EB2758"/>
    <w:rsid w:val="00EB50D7"/>
    <w:rsid w:val="00EB5E4E"/>
    <w:rsid w:val="00EC057E"/>
    <w:rsid w:val="00EC166C"/>
    <w:rsid w:val="00EC2BF7"/>
    <w:rsid w:val="00EC3B4E"/>
    <w:rsid w:val="00EC526B"/>
    <w:rsid w:val="00EF07E8"/>
    <w:rsid w:val="00EF6AB0"/>
    <w:rsid w:val="00F12E23"/>
    <w:rsid w:val="00F2207B"/>
    <w:rsid w:val="00F220EF"/>
    <w:rsid w:val="00F52356"/>
    <w:rsid w:val="00F816D6"/>
    <w:rsid w:val="00F8228A"/>
    <w:rsid w:val="00F86D04"/>
    <w:rsid w:val="00F91C18"/>
    <w:rsid w:val="00F961CE"/>
    <w:rsid w:val="00FB51BC"/>
    <w:rsid w:val="00FD6CA9"/>
    <w:rsid w:val="00FE0271"/>
    <w:rsid w:val="00FF2051"/>
    <w:rsid w:val="00FF4CE7"/>
    <w:rsid w:val="00FF4F22"/>
    <w:rsid w:val="00FF52FD"/>
    <w:rsid w:val="00FF7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PlainTable4">
    <w:name w:val="Plain Table 4"/>
    <w:basedOn w:val="TableNormal"/>
    <w:uiPriority w:val="44"/>
    <w:rsid w:val="006A105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6A105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121D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7121D8"/>
    <w:rPr>
      <w:szCs w:val="25"/>
    </w:rPr>
  </w:style>
  <w:style w:type="character" w:styleId="EndnoteReference">
    <w:name w:val="endnote reference"/>
    <w:basedOn w:val="DefaultParagraphFont"/>
    <w:semiHidden/>
    <w:unhideWhenUsed/>
    <w:rsid w:val="00712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CBBC3-CA3D-46B5-B279-93F4FC9F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2020-02-13T04:32:00Z</cp:lastPrinted>
  <dcterms:created xsi:type="dcterms:W3CDTF">2020-03-10T09:55:00Z</dcterms:created>
  <dcterms:modified xsi:type="dcterms:W3CDTF">2020-03-10T09:55:00Z</dcterms:modified>
</cp:coreProperties>
</file>